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F3A" w:rsidRPr="007D5D1A" w:rsidRDefault="007A5F3A" w:rsidP="007A5F3A">
      <w:pPr>
        <w:spacing w:before="100" w:beforeAutospacing="1" w:after="6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A5F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Заявка участника конкурса</w:t>
      </w:r>
      <w:r w:rsidRPr="007A5F3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«Компьютер и школа» </w:t>
      </w:r>
      <w:r w:rsidRPr="007A5F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номинации</w:t>
      </w:r>
      <w:r w:rsidRPr="007A5F3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«использование информационных технологий в образовании»</w:t>
      </w:r>
    </w:p>
    <w:p w:rsidR="007A5F3A" w:rsidRPr="007D5D1A" w:rsidRDefault="007A5F3A" w:rsidP="007A5F3A">
      <w:pPr>
        <w:spacing w:before="100" w:beforeAutospacing="1"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7" w:type="dxa"/>
        <w:tblCellMar>
          <w:left w:w="0" w:type="dxa"/>
          <w:right w:w="0" w:type="dxa"/>
        </w:tblCellMar>
        <w:tblLook w:val="04A0"/>
      </w:tblPr>
      <w:tblGrid>
        <w:gridCol w:w="2100"/>
        <w:gridCol w:w="1922"/>
        <w:gridCol w:w="5722"/>
      </w:tblGrid>
      <w:tr w:rsidR="007A5F3A" w:rsidRPr="007A5F3A" w:rsidTr="007D5D1A">
        <w:trPr>
          <w:trHeight w:val="360"/>
        </w:trPr>
        <w:tc>
          <w:tcPr>
            <w:tcW w:w="40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:rsidR="007A5F3A" w:rsidRPr="007A5F3A" w:rsidRDefault="007A5F3A" w:rsidP="007A5F3A">
            <w:pPr>
              <w:spacing w:before="100" w:beforeAutospacing="1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7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:rsidR="007A5F3A" w:rsidRPr="007D5D1A" w:rsidRDefault="008A6850" w:rsidP="007A5F3A">
            <w:pPr>
              <w:spacing w:before="100" w:beforeAutospacing="1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Тихонова Вера Викторовна</w:t>
            </w:r>
          </w:p>
        </w:tc>
      </w:tr>
      <w:tr w:rsidR="007A5F3A" w:rsidRPr="007A5F3A" w:rsidTr="007D5D1A">
        <w:trPr>
          <w:trHeight w:val="360"/>
        </w:trPr>
        <w:tc>
          <w:tcPr>
            <w:tcW w:w="40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:rsidR="007A5F3A" w:rsidRPr="007A5F3A" w:rsidRDefault="007A5F3A" w:rsidP="007A5F3A">
            <w:pPr>
              <w:spacing w:before="100" w:beforeAutospacing="1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</w:t>
            </w:r>
          </w:p>
        </w:tc>
        <w:tc>
          <w:tcPr>
            <w:tcW w:w="5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:rsidR="007A5F3A" w:rsidRPr="007A5F3A" w:rsidRDefault="007A5F3A" w:rsidP="007A5F3A">
            <w:pPr>
              <w:spacing w:before="100" w:beforeAutospacing="1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Звенигород</w:t>
            </w:r>
          </w:p>
        </w:tc>
      </w:tr>
      <w:tr w:rsidR="007A5F3A" w:rsidRPr="007A5F3A" w:rsidTr="007D5D1A">
        <w:trPr>
          <w:trHeight w:val="360"/>
        </w:trPr>
        <w:tc>
          <w:tcPr>
            <w:tcW w:w="40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:rsidR="007A5F3A" w:rsidRPr="007A5F3A" w:rsidRDefault="007A5F3A" w:rsidP="007A5F3A">
            <w:pPr>
              <w:spacing w:before="100" w:beforeAutospacing="1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5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:rsidR="007A5F3A" w:rsidRPr="007A5F3A" w:rsidRDefault="007A5F3A" w:rsidP="007A5F3A">
            <w:pPr>
              <w:spacing w:before="100" w:beforeAutospacing="1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A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Московская область</w:t>
            </w:r>
          </w:p>
        </w:tc>
      </w:tr>
      <w:tr w:rsidR="007A5F3A" w:rsidRPr="007A5F3A" w:rsidTr="007D5D1A">
        <w:trPr>
          <w:trHeight w:val="360"/>
        </w:trPr>
        <w:tc>
          <w:tcPr>
            <w:tcW w:w="40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:rsidR="007A5F3A" w:rsidRPr="007A5F3A" w:rsidRDefault="007A5F3A" w:rsidP="007A5F3A">
            <w:pPr>
              <w:spacing w:before="100" w:beforeAutospacing="1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(полн. назв.)</w:t>
            </w:r>
          </w:p>
        </w:tc>
        <w:tc>
          <w:tcPr>
            <w:tcW w:w="5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:rsidR="007A5F3A" w:rsidRPr="007A5F3A" w:rsidRDefault="007A5F3A" w:rsidP="007A5F3A">
            <w:pPr>
              <w:spacing w:before="100" w:beforeAutospacing="1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общеобразовательное учреждение средняя общеобразовательная школа № 1 г.о. Звенигород</w:t>
            </w:r>
          </w:p>
        </w:tc>
      </w:tr>
      <w:tr w:rsidR="007A5F3A" w:rsidRPr="007A5F3A" w:rsidTr="007D5D1A">
        <w:trPr>
          <w:trHeight w:val="360"/>
        </w:trPr>
        <w:tc>
          <w:tcPr>
            <w:tcW w:w="40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:rsidR="007A5F3A" w:rsidRPr="007A5F3A" w:rsidRDefault="007A5F3A" w:rsidP="007A5F3A">
            <w:pPr>
              <w:spacing w:before="100" w:beforeAutospacing="1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5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:rsidR="007A5F3A" w:rsidRPr="007A5F3A" w:rsidRDefault="007A5F3A" w:rsidP="007A5F3A">
            <w:pPr>
              <w:spacing w:before="100" w:beforeAutospacing="1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</w:t>
            </w:r>
            <w:r w:rsidR="008A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информатики</w:t>
            </w:r>
          </w:p>
        </w:tc>
      </w:tr>
      <w:tr w:rsidR="007A5F3A" w:rsidRPr="007A5F3A" w:rsidTr="007D5D1A">
        <w:trPr>
          <w:trHeight w:val="360"/>
        </w:trPr>
        <w:tc>
          <w:tcPr>
            <w:tcW w:w="40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:rsidR="007A5F3A" w:rsidRPr="007A5F3A" w:rsidRDefault="007A5F3A" w:rsidP="007A5F3A">
            <w:pPr>
              <w:spacing w:before="100" w:beforeAutospacing="1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организации</w:t>
            </w:r>
          </w:p>
        </w:tc>
        <w:tc>
          <w:tcPr>
            <w:tcW w:w="5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:rsidR="007A5F3A" w:rsidRPr="007A5F3A" w:rsidRDefault="007A5F3A" w:rsidP="007A5F3A">
            <w:pPr>
              <w:spacing w:before="100" w:beforeAutospacing="1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( 495</w:t>
            </w:r>
            <w:proofErr w:type="gramStart"/>
            <w:r w:rsidRPr="007A5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992-41-84</w:t>
            </w:r>
          </w:p>
        </w:tc>
      </w:tr>
      <w:tr w:rsidR="007D5D1A" w:rsidRPr="007A5F3A" w:rsidTr="007D5D1A">
        <w:trPr>
          <w:trHeight w:val="524"/>
        </w:trPr>
        <w:tc>
          <w:tcPr>
            <w:tcW w:w="40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:rsidR="007D5D1A" w:rsidRPr="007A5F3A" w:rsidRDefault="007D5D1A" w:rsidP="007A5F3A">
            <w:pPr>
              <w:spacing w:before="100" w:beforeAutospacing="1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домашний </w:t>
            </w:r>
            <w:r w:rsidRPr="007A5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(с почтовым индексом)*</w:t>
            </w:r>
          </w:p>
        </w:tc>
        <w:tc>
          <w:tcPr>
            <w:tcW w:w="5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7D5D1A" w:rsidRPr="002A589B" w:rsidRDefault="007D5D1A" w:rsidP="008A6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A685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143036</w:t>
            </w:r>
            <w:r w:rsidRPr="00A15F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A15F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Московская</w:t>
            </w:r>
            <w:proofErr w:type="gramEnd"/>
            <w:r w:rsidRPr="00A15F1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обл., </w:t>
            </w:r>
            <w:r w:rsidR="008A685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Одинцовский р-н, </w:t>
            </w:r>
            <w:proofErr w:type="spellStart"/>
            <w:r w:rsidR="008A685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Новошихово</w:t>
            </w:r>
            <w:proofErr w:type="spellEnd"/>
            <w:r w:rsidR="008A685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, д. 4, кв. 15</w:t>
            </w:r>
          </w:p>
        </w:tc>
      </w:tr>
      <w:tr w:rsidR="007A5F3A" w:rsidRPr="007A5F3A" w:rsidTr="007D5D1A">
        <w:trPr>
          <w:trHeight w:val="360"/>
        </w:trPr>
        <w:tc>
          <w:tcPr>
            <w:tcW w:w="40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:rsidR="007A5F3A" w:rsidRPr="007A5F3A" w:rsidRDefault="007A5F3A" w:rsidP="007A5F3A">
            <w:pPr>
              <w:spacing w:before="100" w:beforeAutospacing="1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для контакта</w:t>
            </w:r>
          </w:p>
        </w:tc>
        <w:tc>
          <w:tcPr>
            <w:tcW w:w="5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:rsidR="007A5F3A" w:rsidRPr="007A5F3A" w:rsidRDefault="007A5F3A" w:rsidP="008A6850">
            <w:pPr>
              <w:spacing w:before="100" w:beforeAutospacing="1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D5D1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89</w:t>
            </w:r>
            <w:r w:rsidR="008A685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261498262</w:t>
            </w:r>
          </w:p>
        </w:tc>
      </w:tr>
      <w:tr w:rsidR="007A5F3A" w:rsidRPr="007A5F3A" w:rsidTr="007D5D1A">
        <w:trPr>
          <w:trHeight w:val="360"/>
        </w:trPr>
        <w:tc>
          <w:tcPr>
            <w:tcW w:w="40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:rsidR="007A5F3A" w:rsidRPr="007A5F3A" w:rsidRDefault="007A5F3A" w:rsidP="007A5F3A">
            <w:pPr>
              <w:spacing w:before="100" w:beforeAutospacing="1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F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7A5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A5F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5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:rsidR="007A5F3A" w:rsidRPr="008A6850" w:rsidRDefault="007A5F3A" w:rsidP="007D5D1A">
            <w:pPr>
              <w:spacing w:before="100" w:beforeAutospacing="1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="007D5D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firstzveni</w:t>
            </w:r>
            <w:proofErr w:type="spellEnd"/>
            <w:r w:rsidRPr="008A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8A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7A5F3A" w:rsidRPr="007A5F3A" w:rsidTr="007D5D1A">
        <w:trPr>
          <w:trHeight w:val="891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:rsidR="007A5F3A" w:rsidRPr="007A5F3A" w:rsidRDefault="007A5F3A" w:rsidP="007A5F3A">
            <w:pPr>
              <w:spacing w:before="100" w:beforeAutospacing="1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Номинация</w:t>
            </w:r>
          </w:p>
        </w:tc>
        <w:tc>
          <w:tcPr>
            <w:tcW w:w="76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:rsidR="007A5F3A" w:rsidRPr="007A5F3A" w:rsidRDefault="007A5F3A" w:rsidP="007A5F3A">
            <w:pPr>
              <w:spacing w:before="100" w:beforeAutospacing="1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F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A6850" w:rsidRPr="0055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Лучший урок с использованием программных продуктов в операционной системе </w:t>
            </w:r>
            <w:r w:rsidR="008A6850" w:rsidRPr="00556F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Linux</w:t>
            </w:r>
          </w:p>
        </w:tc>
      </w:tr>
      <w:tr w:rsidR="007A5F3A" w:rsidRPr="007A5F3A" w:rsidTr="007D5D1A">
        <w:trPr>
          <w:trHeight w:val="891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:rsidR="007A5F3A" w:rsidRPr="007A5F3A" w:rsidRDefault="007A5F3A" w:rsidP="007A5F3A">
            <w:pPr>
              <w:spacing w:before="100" w:beforeAutospacing="1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7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:rsidR="007A5F3A" w:rsidRPr="007A5F3A" w:rsidRDefault="007A5F3A" w:rsidP="008A6850">
            <w:pPr>
              <w:spacing w:before="100" w:beforeAutospacing="1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A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</w:tr>
      <w:tr w:rsidR="007A5F3A" w:rsidRPr="007A5F3A" w:rsidTr="007D5D1A">
        <w:trPr>
          <w:trHeight w:val="891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:rsidR="007A5F3A" w:rsidRPr="007A5F3A" w:rsidRDefault="007A5F3A" w:rsidP="007A5F3A">
            <w:pPr>
              <w:spacing w:before="100" w:beforeAutospacing="1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:rsidR="007A5F3A" w:rsidRPr="008A6850" w:rsidRDefault="007A5F3A" w:rsidP="008A6850">
            <w:pPr>
              <w:spacing w:before="60"/>
              <w:rPr>
                <w:rFonts w:ascii="Times New Roman" w:hAnsi="Times New Roman" w:cs="Times New Roman"/>
              </w:rPr>
            </w:pPr>
            <w:r w:rsidRPr="007A5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A6850" w:rsidRPr="00D44BC2">
              <w:rPr>
                <w:rFonts w:ascii="Times New Roman" w:hAnsi="Times New Roman" w:cs="Times New Roman"/>
              </w:rPr>
              <w:t>Создание и редактирование объектов</w:t>
            </w:r>
            <w:r w:rsidR="008A6850">
              <w:rPr>
                <w:rFonts w:ascii="Times New Roman" w:hAnsi="Times New Roman" w:cs="Times New Roman"/>
              </w:rPr>
              <w:t xml:space="preserve"> в компьютерной программе </w:t>
            </w:r>
            <w:r w:rsidR="008A6850">
              <w:rPr>
                <w:rFonts w:ascii="Times New Roman" w:hAnsi="Times New Roman" w:cs="Times New Roman"/>
                <w:lang w:val="en-US"/>
              </w:rPr>
              <w:t>QCAD</w:t>
            </w:r>
            <w:r w:rsidR="008A6850">
              <w:rPr>
                <w:rFonts w:ascii="Times New Roman" w:hAnsi="Times New Roman" w:cs="Times New Roman"/>
              </w:rPr>
              <w:t xml:space="preserve">. </w:t>
            </w:r>
            <w:r w:rsidR="008A6850" w:rsidRPr="00D44BC2">
              <w:rPr>
                <w:rFonts w:ascii="Times New Roman" w:hAnsi="Times New Roman" w:cs="Times New Roman"/>
              </w:rPr>
              <w:t>Средства обеспечения точности</w:t>
            </w:r>
          </w:p>
        </w:tc>
      </w:tr>
      <w:tr w:rsidR="007A5F3A" w:rsidRPr="008A6850" w:rsidTr="007D5D1A">
        <w:trPr>
          <w:trHeight w:val="891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:rsidR="007A5F3A" w:rsidRPr="007A5F3A" w:rsidRDefault="007A5F3A" w:rsidP="007A5F3A">
            <w:pPr>
              <w:spacing w:before="100" w:beforeAutospacing="1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Используемое ПО</w:t>
            </w:r>
          </w:p>
        </w:tc>
        <w:tc>
          <w:tcPr>
            <w:tcW w:w="7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:rsidR="007A5F3A" w:rsidRPr="008A6850" w:rsidRDefault="007A5F3A" w:rsidP="008A6850">
            <w:pPr>
              <w:spacing w:before="100" w:beforeAutospacing="1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68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="008A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</w:t>
            </w:r>
            <w:r w:rsidR="008A6850" w:rsidRPr="008A68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8A68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ALT</w:t>
            </w:r>
            <w:r w:rsidR="008A6850" w:rsidRPr="008A68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8A68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Linux</w:t>
            </w:r>
            <w:r w:rsidR="008A6850" w:rsidRPr="008A68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5.02 </w:t>
            </w:r>
            <w:r w:rsidR="008A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</w:t>
            </w:r>
            <w:r w:rsidR="008A6850" w:rsidRPr="008A68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6.01, </w:t>
            </w:r>
            <w:proofErr w:type="spellStart"/>
            <w:r w:rsidR="008A68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QCad</w:t>
            </w:r>
            <w:proofErr w:type="spellEnd"/>
            <w:r w:rsidR="008A6850" w:rsidRPr="008A68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8A68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Italc</w:t>
            </w:r>
            <w:proofErr w:type="spellEnd"/>
            <w:r w:rsidR="008A68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OpenOffice.org Impress </w:t>
            </w:r>
            <w:r w:rsidR="008A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</w:t>
            </w:r>
            <w:r w:rsidR="008A6850" w:rsidRPr="008A68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8A68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LibreOffice</w:t>
            </w:r>
            <w:proofErr w:type="spellEnd"/>
            <w:r w:rsidR="008A68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Impress</w:t>
            </w:r>
          </w:p>
        </w:tc>
      </w:tr>
      <w:tr w:rsidR="007A5F3A" w:rsidRPr="007A5F3A" w:rsidTr="007D5D1A">
        <w:trPr>
          <w:trHeight w:val="891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:rsidR="007A5F3A" w:rsidRPr="007A5F3A" w:rsidRDefault="007A5F3A" w:rsidP="007A5F3A">
            <w:pPr>
              <w:spacing w:before="100" w:beforeAutospacing="1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7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:rsidR="007A5F3A" w:rsidRPr="008A6850" w:rsidRDefault="007A5F3A" w:rsidP="008A6850">
            <w:pPr>
              <w:spacing w:before="100" w:beforeAutospacing="1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A5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A68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</w:tr>
      <w:tr w:rsidR="007A5F3A" w:rsidRPr="007A5F3A" w:rsidTr="007D5D1A">
        <w:tc>
          <w:tcPr>
            <w:tcW w:w="2100" w:type="dxa"/>
            <w:vAlign w:val="center"/>
            <w:hideMark/>
          </w:tcPr>
          <w:p w:rsidR="007A5F3A" w:rsidRPr="007A5F3A" w:rsidRDefault="007A5F3A" w:rsidP="007A5F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F3A"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  <w:t> </w:t>
            </w:r>
          </w:p>
        </w:tc>
        <w:tc>
          <w:tcPr>
            <w:tcW w:w="1922" w:type="dxa"/>
            <w:vAlign w:val="center"/>
            <w:hideMark/>
          </w:tcPr>
          <w:p w:rsidR="007A5F3A" w:rsidRPr="007A5F3A" w:rsidRDefault="007A5F3A" w:rsidP="007A5F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F3A"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  <w:t> </w:t>
            </w:r>
          </w:p>
        </w:tc>
        <w:tc>
          <w:tcPr>
            <w:tcW w:w="5722" w:type="dxa"/>
            <w:hideMark/>
          </w:tcPr>
          <w:p w:rsidR="007A5F3A" w:rsidRPr="007A5F3A" w:rsidRDefault="007A5F3A" w:rsidP="007A5F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F3A"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  <w:t> </w:t>
            </w:r>
          </w:p>
        </w:tc>
      </w:tr>
    </w:tbl>
    <w:p w:rsidR="00BC7D2E" w:rsidRDefault="00BC7D2E"/>
    <w:sectPr w:rsidR="00BC7D2E" w:rsidSect="007A5F3A">
      <w:pgSz w:w="11906" w:h="16838" w:code="9"/>
      <w:pgMar w:top="720" w:right="851" w:bottom="567" w:left="1418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/>
  <w:rsids>
    <w:rsidRoot w:val="007A5F3A"/>
    <w:rsid w:val="000528AD"/>
    <w:rsid w:val="004842C0"/>
    <w:rsid w:val="007A5F3A"/>
    <w:rsid w:val="007D5D1A"/>
    <w:rsid w:val="00857C53"/>
    <w:rsid w:val="008A6850"/>
    <w:rsid w:val="009A1F47"/>
    <w:rsid w:val="009C56BD"/>
    <w:rsid w:val="00B45349"/>
    <w:rsid w:val="00BC7D2E"/>
    <w:rsid w:val="00BF4AD0"/>
    <w:rsid w:val="00E03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8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basedOn w:val="a0"/>
    <w:rsid w:val="007A5F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4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ШКОЛА</cp:lastModifiedBy>
  <cp:revision>2</cp:revision>
  <dcterms:created xsi:type="dcterms:W3CDTF">2012-04-25T10:06:00Z</dcterms:created>
  <dcterms:modified xsi:type="dcterms:W3CDTF">2012-04-25T10:06:00Z</dcterms:modified>
</cp:coreProperties>
</file>